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FFD4" w14:textId="77777777" w:rsidR="00607088" w:rsidRPr="00363963" w:rsidRDefault="00A202F8" w:rsidP="00607088">
      <w:pPr>
        <w:widowControl w:val="0"/>
        <w:autoSpaceDE w:val="0"/>
        <w:autoSpaceDN w:val="0"/>
        <w:adjustRightInd w:val="0"/>
        <w:spacing w:after="0" w:line="275" w:lineRule="exact"/>
        <w:ind w:left="15" w:right="95"/>
        <w:jc w:val="center"/>
        <w:rPr>
          <w:rFonts w:ascii="Verdana" w:hAnsi="Verdana"/>
          <w:b/>
          <w:bCs/>
          <w:color w:val="FF9900"/>
          <w:spacing w:val="-10"/>
          <w:sz w:val="28"/>
          <w:szCs w:val="28"/>
        </w:rPr>
      </w:pPr>
      <w:r w:rsidRPr="00363963">
        <w:rPr>
          <w:rFonts w:ascii="Verdana" w:hAnsi="Verdana"/>
          <w:b/>
          <w:bCs/>
          <w:color w:val="FF9900"/>
          <w:spacing w:val="-10"/>
          <w:sz w:val="28"/>
          <w:szCs w:val="28"/>
        </w:rPr>
        <w:t>Seventh Kyu – Orange Belt</w:t>
      </w:r>
    </w:p>
    <w:p w14:paraId="271241A2" w14:textId="3B58D3FA" w:rsidR="004C010A" w:rsidRDefault="00363963" w:rsidP="00607088">
      <w:pPr>
        <w:spacing w:before="120" w:after="120" w:line="240" w:lineRule="auto"/>
        <w:jc w:val="center"/>
        <w:rPr>
          <w:rFonts w:ascii="Calibri Light" w:hAnsi="Calibri Light"/>
          <w:b/>
          <w:sz w:val="28"/>
          <w:szCs w:val="28"/>
          <w:bdr w:val="double" w:sz="4" w:space="0" w:color="auto"/>
        </w:rPr>
      </w:pPr>
      <w:r>
        <w:rPr>
          <w:rFonts w:ascii="Calibri Light" w:hAnsi="Calibri Light"/>
          <w:bCs/>
          <w:noProof/>
          <w:sz w:val="24"/>
          <w:szCs w:val="24"/>
        </w:rPr>
        <w:drawing>
          <wp:inline distT="0" distB="0" distL="0" distR="0" wp14:anchorId="72249892" wp14:editId="4C142193">
            <wp:extent cx="2349500" cy="9017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CA09F" w14:textId="77777777" w:rsidR="00607088" w:rsidRPr="00B42F10" w:rsidRDefault="00607088" w:rsidP="00607088">
      <w:pPr>
        <w:spacing w:before="120" w:after="120" w:line="240" w:lineRule="auto"/>
        <w:rPr>
          <w:rFonts w:ascii="Calibri Light" w:hAnsi="Calibri Light"/>
          <w:b/>
          <w:sz w:val="24"/>
          <w:szCs w:val="24"/>
          <w:bdr w:val="double" w:sz="4" w:space="0" w:color="auto"/>
        </w:rPr>
      </w:pPr>
      <w:r w:rsidRPr="00B42F10">
        <w:rPr>
          <w:rFonts w:ascii="Calibri Light" w:hAnsi="Calibri Light"/>
          <w:b/>
          <w:sz w:val="24"/>
          <w:szCs w:val="24"/>
          <w:bdr w:val="double" w:sz="4" w:space="0" w:color="auto"/>
        </w:rPr>
        <w:t>BASICS</w:t>
      </w:r>
    </w:p>
    <w:p w14:paraId="1C5AB327" w14:textId="77777777" w:rsidR="00E67D57" w:rsidRPr="00B42F10" w:rsidRDefault="00E67D57" w:rsidP="00E67D57">
      <w:pPr>
        <w:spacing w:after="0"/>
        <w:rPr>
          <w:rFonts w:ascii="Calibri Light" w:hAnsi="Calibri Light"/>
          <w:b/>
        </w:rPr>
      </w:pPr>
      <w:r w:rsidRPr="00B42F10">
        <w:rPr>
          <w:rFonts w:ascii="Calibri Light" w:hAnsi="Calibri Light"/>
          <w:b/>
        </w:rPr>
        <w:t>KIHON WAZA – Basic techniques</w:t>
      </w:r>
    </w:p>
    <w:p w14:paraId="5E97AC45" w14:textId="4A971501" w:rsidR="00E67D57" w:rsidRDefault="00E67D57" w:rsidP="00E67D57">
      <w:pPr>
        <w:pStyle w:val="ListParagraph"/>
        <w:numPr>
          <w:ilvl w:val="0"/>
          <w:numId w:val="5"/>
        </w:numPr>
      </w:pPr>
      <w:r>
        <w:t>J</w:t>
      </w:r>
      <w:r w:rsidR="00A202F8">
        <w:t>unzuki</w:t>
      </w:r>
      <w:r w:rsidR="002E7B96">
        <w:t xml:space="preserve"> - </w:t>
      </w:r>
      <w:r w:rsidR="00A202F8">
        <w:t xml:space="preserve">Lunge </w:t>
      </w:r>
      <w:r w:rsidR="00363963">
        <w:t>p</w:t>
      </w:r>
      <w:r w:rsidR="00A202F8">
        <w:t>unch</w:t>
      </w:r>
    </w:p>
    <w:p w14:paraId="7BB8C062" w14:textId="77777777" w:rsidR="00E67D57" w:rsidRDefault="00E67D57" w:rsidP="00E67D57">
      <w:pPr>
        <w:pStyle w:val="ListParagraph"/>
        <w:numPr>
          <w:ilvl w:val="0"/>
          <w:numId w:val="5"/>
        </w:numPr>
      </w:pPr>
      <w:r>
        <w:t>Gyakuzuki</w:t>
      </w:r>
      <w:r w:rsidR="002E7B96">
        <w:t xml:space="preserve"> - </w:t>
      </w:r>
      <w:r>
        <w:t>Reverse punch</w:t>
      </w:r>
    </w:p>
    <w:p w14:paraId="79B97053" w14:textId="31090D02" w:rsidR="00A202F8" w:rsidRDefault="00A202F8" w:rsidP="00A202F8">
      <w:pPr>
        <w:pStyle w:val="ListParagraph"/>
        <w:numPr>
          <w:ilvl w:val="0"/>
          <w:numId w:val="5"/>
        </w:numPr>
      </w:pPr>
      <w:r>
        <w:t>Junzuki No Tsukkomi</w:t>
      </w:r>
      <w:r w:rsidR="002E7B96">
        <w:t xml:space="preserve"> - </w:t>
      </w:r>
      <w:r>
        <w:t xml:space="preserve">Leaning </w:t>
      </w:r>
      <w:r w:rsidR="00363963">
        <w:t>l</w:t>
      </w:r>
      <w:r>
        <w:t xml:space="preserve">unge </w:t>
      </w:r>
      <w:r w:rsidR="00363963">
        <w:t>p</w:t>
      </w:r>
      <w:r>
        <w:t>unch</w:t>
      </w:r>
    </w:p>
    <w:p w14:paraId="5A1722C0" w14:textId="44305020" w:rsidR="00A202F8" w:rsidRDefault="00A202F8" w:rsidP="00A202F8">
      <w:pPr>
        <w:pStyle w:val="ListParagraph"/>
        <w:numPr>
          <w:ilvl w:val="0"/>
          <w:numId w:val="5"/>
        </w:numPr>
      </w:pPr>
      <w:r>
        <w:t>Gyakuzuki No Tsukkomi</w:t>
      </w:r>
      <w:r w:rsidR="002E7B96">
        <w:t xml:space="preserve"> - </w:t>
      </w:r>
      <w:r>
        <w:t xml:space="preserve">Leaning </w:t>
      </w:r>
      <w:r w:rsidR="00363963">
        <w:t>r</w:t>
      </w:r>
      <w:r>
        <w:t>everse punch</w:t>
      </w:r>
    </w:p>
    <w:p w14:paraId="449D10AB" w14:textId="77777777" w:rsidR="00E67D57" w:rsidRDefault="00E67D57" w:rsidP="00E67D57">
      <w:pPr>
        <w:pStyle w:val="ListParagraph"/>
        <w:numPr>
          <w:ilvl w:val="0"/>
          <w:numId w:val="5"/>
        </w:numPr>
      </w:pPr>
      <w:r>
        <w:t xml:space="preserve">Maegeri </w:t>
      </w:r>
      <w:r w:rsidR="00A202F8">
        <w:t xml:space="preserve">Chudan - </w:t>
      </w:r>
      <w:r>
        <w:t>Front kick</w:t>
      </w:r>
      <w:r w:rsidR="00A202F8">
        <w:t xml:space="preserve"> middle</w:t>
      </w:r>
    </w:p>
    <w:p w14:paraId="58953FB2" w14:textId="77777777" w:rsidR="00A202F8" w:rsidRDefault="00A202F8" w:rsidP="00E67D57">
      <w:pPr>
        <w:pStyle w:val="ListParagraph"/>
        <w:numPr>
          <w:ilvl w:val="0"/>
          <w:numId w:val="5"/>
        </w:numPr>
      </w:pPr>
      <w:r>
        <w:t>Mawashigeri Chudan</w:t>
      </w:r>
      <w:r w:rsidR="002E7B96">
        <w:t xml:space="preserve"> - </w:t>
      </w:r>
      <w:r>
        <w:t>Roundhouse kick middle</w:t>
      </w:r>
    </w:p>
    <w:p w14:paraId="70B965C1" w14:textId="77777777" w:rsidR="00A202F8" w:rsidRDefault="00A202F8" w:rsidP="00E67D57">
      <w:pPr>
        <w:pStyle w:val="ListParagraph"/>
        <w:numPr>
          <w:ilvl w:val="0"/>
          <w:numId w:val="5"/>
        </w:numPr>
      </w:pPr>
      <w:r>
        <w:t>Sokuto Gedan</w:t>
      </w:r>
      <w:r w:rsidR="002E7B96">
        <w:t xml:space="preserve"> - </w:t>
      </w:r>
      <w:r>
        <w:t>Side kick to shin</w:t>
      </w:r>
    </w:p>
    <w:p w14:paraId="13819201" w14:textId="77777777" w:rsidR="00E67D57" w:rsidRPr="00E67D57" w:rsidRDefault="00E67D57" w:rsidP="00E67D57">
      <w:pPr>
        <w:pStyle w:val="ListParagraph"/>
        <w:numPr>
          <w:ilvl w:val="0"/>
          <w:numId w:val="5"/>
        </w:numPr>
      </w:pPr>
      <w:r>
        <w:t>Uraken</w:t>
      </w:r>
      <w:r w:rsidR="00A202F8">
        <w:t xml:space="preserve"> Jodan - </w:t>
      </w:r>
      <w:r>
        <w:t>Back fist</w:t>
      </w:r>
      <w:r w:rsidR="00A202F8">
        <w:t xml:space="preserve"> head</w:t>
      </w:r>
    </w:p>
    <w:p w14:paraId="6CCAF1A0" w14:textId="628A777E" w:rsidR="00D52E86" w:rsidRPr="00B42F10" w:rsidRDefault="00D52E86" w:rsidP="00D52E86">
      <w:pPr>
        <w:spacing w:after="0"/>
        <w:rPr>
          <w:rFonts w:ascii="Calibri Light" w:hAnsi="Calibri Light"/>
          <w:b/>
        </w:rPr>
      </w:pPr>
      <w:r w:rsidRPr="00B42F10">
        <w:rPr>
          <w:rFonts w:ascii="Calibri Light" w:hAnsi="Calibri Light"/>
          <w:b/>
        </w:rPr>
        <w:t>RENK</w:t>
      </w:r>
      <w:r w:rsidR="00363963">
        <w:rPr>
          <w:rFonts w:ascii="Calibri Light" w:hAnsi="Calibri Light"/>
          <w:b/>
        </w:rPr>
        <w:t>E</w:t>
      </w:r>
      <w:r w:rsidRPr="00B42F10">
        <w:rPr>
          <w:rFonts w:ascii="Calibri Light" w:hAnsi="Calibri Light"/>
          <w:b/>
        </w:rPr>
        <w:t>I WAZA – Combination techniques</w:t>
      </w:r>
    </w:p>
    <w:p w14:paraId="40A468FB" w14:textId="77777777" w:rsidR="001F6509" w:rsidRDefault="00D52E86" w:rsidP="001F6509">
      <w:pPr>
        <w:pStyle w:val="ListParagraph"/>
        <w:numPr>
          <w:ilvl w:val="0"/>
          <w:numId w:val="6"/>
        </w:numPr>
      </w:pPr>
      <w:r>
        <w:t xml:space="preserve">Maegeri Chudan, </w:t>
      </w:r>
      <w:r w:rsidR="00A202F8">
        <w:t xml:space="preserve">Mawashigeri Chudan, Gyakazuki Chudan - </w:t>
      </w:r>
      <w:r>
        <w:t xml:space="preserve">Front kick middle, </w:t>
      </w:r>
      <w:r w:rsidR="001F6509">
        <w:t>Roundhouse kick middle, Reverse punch middle</w:t>
      </w:r>
    </w:p>
    <w:p w14:paraId="7E5C47B6" w14:textId="77777777" w:rsidR="00D52E86" w:rsidRDefault="00D52E86" w:rsidP="001F6509">
      <w:pPr>
        <w:pStyle w:val="ListParagraph"/>
        <w:numPr>
          <w:ilvl w:val="0"/>
          <w:numId w:val="6"/>
        </w:numPr>
      </w:pPr>
      <w:r>
        <w:t xml:space="preserve">Gyakuzuki </w:t>
      </w:r>
      <w:r w:rsidR="001F6509">
        <w:t xml:space="preserve">Jodan, Maegeri </w:t>
      </w:r>
      <w:r>
        <w:t>Chudan</w:t>
      </w:r>
      <w:r w:rsidR="002E7B96">
        <w:t xml:space="preserve"> - </w:t>
      </w:r>
      <w:r w:rsidR="001F6509">
        <w:t>Reverse punch head, Front kick middle</w:t>
      </w:r>
    </w:p>
    <w:p w14:paraId="35380BDA" w14:textId="77777777" w:rsidR="00E67D57" w:rsidRDefault="00E67D57" w:rsidP="00EA1610">
      <w:pPr>
        <w:widowControl w:val="0"/>
        <w:autoSpaceDE w:val="0"/>
        <w:autoSpaceDN w:val="0"/>
        <w:adjustRightInd w:val="0"/>
        <w:spacing w:after="0" w:line="275" w:lineRule="exact"/>
        <w:ind w:left="15" w:right="95"/>
        <w:rPr>
          <w:rFonts w:ascii="Verdana" w:hAnsi="Verdana"/>
          <w:color w:val="C00000"/>
          <w:spacing w:val="-5"/>
          <w:sz w:val="24"/>
          <w:szCs w:val="24"/>
        </w:rPr>
      </w:pPr>
    </w:p>
    <w:p w14:paraId="422B720D" w14:textId="77777777" w:rsidR="008F40BE" w:rsidRPr="00B42F10" w:rsidRDefault="008F40BE" w:rsidP="008F40BE">
      <w:pPr>
        <w:spacing w:before="120" w:after="120"/>
        <w:rPr>
          <w:rFonts w:ascii="Calibri Light" w:hAnsi="Calibri Light"/>
          <w:b/>
          <w:sz w:val="24"/>
          <w:szCs w:val="24"/>
          <w:bdr w:val="double" w:sz="4" w:space="0" w:color="auto"/>
        </w:rPr>
      </w:pPr>
      <w:r w:rsidRPr="00B42F10">
        <w:rPr>
          <w:rFonts w:ascii="Calibri Light" w:hAnsi="Calibri Light"/>
          <w:b/>
          <w:sz w:val="24"/>
          <w:szCs w:val="24"/>
          <w:bdr w:val="double" w:sz="4" w:space="0" w:color="auto"/>
        </w:rPr>
        <w:t>PAIR</w:t>
      </w:r>
      <w:r w:rsidR="001F6509" w:rsidRPr="00B42F10">
        <w:rPr>
          <w:rFonts w:ascii="Calibri Light" w:hAnsi="Calibri Light"/>
          <w:b/>
          <w:sz w:val="24"/>
          <w:szCs w:val="24"/>
          <w:bdr w:val="double" w:sz="4" w:space="0" w:color="auto"/>
        </w:rPr>
        <w:t xml:space="preserve"> WORK</w:t>
      </w:r>
    </w:p>
    <w:p w14:paraId="17C33DFB" w14:textId="0DE5AC5D" w:rsidR="008F40BE" w:rsidRPr="00B42F10" w:rsidRDefault="008F40BE" w:rsidP="008F40BE">
      <w:pPr>
        <w:spacing w:after="0" w:line="240" w:lineRule="auto"/>
        <w:rPr>
          <w:rFonts w:ascii="Calibri Light" w:hAnsi="Calibri Light"/>
          <w:b/>
        </w:rPr>
      </w:pPr>
      <w:r w:rsidRPr="00B42F10">
        <w:rPr>
          <w:rFonts w:ascii="Calibri Light" w:hAnsi="Calibri Light"/>
          <w:b/>
        </w:rPr>
        <w:t>IPPON KUMITE</w:t>
      </w:r>
      <w:r w:rsidR="00405118" w:rsidRPr="00B42F10">
        <w:rPr>
          <w:rFonts w:ascii="Calibri Light" w:hAnsi="Calibri Light"/>
          <w:b/>
        </w:rPr>
        <w:t xml:space="preserve"> - </w:t>
      </w:r>
      <w:r w:rsidRPr="00B42F10">
        <w:rPr>
          <w:rFonts w:ascii="Calibri Light" w:hAnsi="Calibri Light"/>
          <w:b/>
        </w:rPr>
        <w:t xml:space="preserve">One </w:t>
      </w:r>
      <w:r w:rsidR="00363963">
        <w:rPr>
          <w:rFonts w:ascii="Calibri Light" w:hAnsi="Calibri Light"/>
          <w:b/>
        </w:rPr>
        <w:t>s</w:t>
      </w:r>
      <w:r w:rsidRPr="00B42F10">
        <w:rPr>
          <w:rFonts w:ascii="Calibri Light" w:hAnsi="Calibri Light"/>
          <w:b/>
        </w:rPr>
        <w:t>tep blocks</w:t>
      </w:r>
    </w:p>
    <w:p w14:paraId="382D972F" w14:textId="77777777" w:rsidR="008F40BE" w:rsidRDefault="008F40BE" w:rsidP="008F40BE">
      <w:pPr>
        <w:pStyle w:val="ListParagraph"/>
        <w:numPr>
          <w:ilvl w:val="0"/>
          <w:numId w:val="7"/>
        </w:numPr>
      </w:pPr>
      <w:r>
        <w:t xml:space="preserve">Jodan Uke Ipponme </w:t>
      </w:r>
      <w:r w:rsidR="001F6509">
        <w:t xml:space="preserve">&amp; Nihonme - </w:t>
      </w:r>
      <w:r>
        <w:t xml:space="preserve">Head block </w:t>
      </w:r>
      <w:r w:rsidR="001F6509">
        <w:t>O</w:t>
      </w:r>
      <w:r>
        <w:t>ne</w:t>
      </w:r>
      <w:r w:rsidR="001F6509">
        <w:t xml:space="preserve"> &amp; Two</w:t>
      </w:r>
    </w:p>
    <w:p w14:paraId="480DA71D" w14:textId="77777777" w:rsidR="008F40BE" w:rsidRDefault="008F40BE" w:rsidP="008F40BE">
      <w:pPr>
        <w:pStyle w:val="ListParagraph"/>
        <w:numPr>
          <w:ilvl w:val="0"/>
          <w:numId w:val="7"/>
        </w:numPr>
      </w:pPr>
      <w:r>
        <w:t>Chudan Uke Ipponme</w:t>
      </w:r>
      <w:r w:rsidR="001F6509">
        <w:t xml:space="preserve"> &amp; Nihonme - </w:t>
      </w:r>
      <w:r>
        <w:t xml:space="preserve">Middle block </w:t>
      </w:r>
      <w:r w:rsidR="001F6509">
        <w:t>One &amp; Two</w:t>
      </w:r>
    </w:p>
    <w:p w14:paraId="4ED0D07C" w14:textId="77777777" w:rsidR="008F40BE" w:rsidRDefault="008F40BE" w:rsidP="00405118">
      <w:pPr>
        <w:pStyle w:val="ListParagraph"/>
        <w:numPr>
          <w:ilvl w:val="0"/>
          <w:numId w:val="7"/>
        </w:numPr>
      </w:pPr>
      <w:r>
        <w:t>Maegeri Uke Ipponme</w:t>
      </w:r>
      <w:r w:rsidR="001F6509">
        <w:t xml:space="preserve"> &amp; Nimonme - </w:t>
      </w:r>
      <w:r>
        <w:t xml:space="preserve">Kick block </w:t>
      </w:r>
      <w:r w:rsidR="001F6509">
        <w:t>O</w:t>
      </w:r>
      <w:r>
        <w:t>ne</w:t>
      </w:r>
      <w:r w:rsidR="001F6509">
        <w:t xml:space="preserve"> &amp; Two</w:t>
      </w:r>
    </w:p>
    <w:p w14:paraId="3BDB13CB" w14:textId="77777777" w:rsidR="001F6509" w:rsidRDefault="001F6509" w:rsidP="001F6509">
      <w:pPr>
        <w:pStyle w:val="ListParagraph"/>
      </w:pPr>
    </w:p>
    <w:p w14:paraId="5E93180E" w14:textId="77777777" w:rsidR="001F6509" w:rsidRPr="00B42F10" w:rsidRDefault="001F6509" w:rsidP="001F6509">
      <w:pPr>
        <w:spacing w:before="120" w:after="120"/>
        <w:rPr>
          <w:rFonts w:ascii="Calibri Light" w:hAnsi="Calibri Light"/>
          <w:b/>
          <w:sz w:val="24"/>
          <w:szCs w:val="24"/>
          <w:bdr w:val="double" w:sz="4" w:space="0" w:color="auto"/>
        </w:rPr>
      </w:pPr>
      <w:r w:rsidRPr="00B42F10">
        <w:rPr>
          <w:rFonts w:ascii="Calibri Light" w:hAnsi="Calibri Light"/>
          <w:b/>
          <w:sz w:val="24"/>
          <w:szCs w:val="24"/>
          <w:bdr w:val="double" w:sz="4" w:space="0" w:color="auto"/>
        </w:rPr>
        <w:t>KATA</w:t>
      </w:r>
    </w:p>
    <w:p w14:paraId="4C0EAB99" w14:textId="77777777" w:rsidR="001F6509" w:rsidRPr="00B42F10" w:rsidRDefault="00FD5066" w:rsidP="00FD5066">
      <w:pPr>
        <w:pStyle w:val="ListParagraph"/>
        <w:ind w:left="0"/>
        <w:rPr>
          <w:rFonts w:ascii="Calibri Light" w:hAnsi="Calibri Light"/>
          <w:b/>
        </w:rPr>
      </w:pPr>
      <w:r w:rsidRPr="00B42F10">
        <w:rPr>
          <w:rFonts w:ascii="Calibri Light" w:hAnsi="Calibri Light"/>
          <w:b/>
        </w:rPr>
        <w:t>Prearranged Form</w:t>
      </w:r>
    </w:p>
    <w:p w14:paraId="69D9F69A" w14:textId="77777777" w:rsidR="004C010A" w:rsidRPr="00363963" w:rsidRDefault="00FD5066" w:rsidP="00363963">
      <w:pPr>
        <w:pStyle w:val="ListParagraph"/>
        <w:ind w:left="0"/>
        <w:rPr>
          <w:rFonts w:cs="Calibri"/>
          <w:bCs/>
        </w:rPr>
      </w:pPr>
      <w:r w:rsidRPr="00363963">
        <w:rPr>
          <w:rFonts w:cs="Calibri"/>
          <w:bCs/>
        </w:rPr>
        <w:t>Pinan Nidan</w:t>
      </w:r>
    </w:p>
    <w:p w14:paraId="69D672F8" w14:textId="77777777" w:rsidR="004C010A" w:rsidRDefault="004C010A" w:rsidP="004C010A">
      <w:pPr>
        <w:pStyle w:val="ListParagraph"/>
        <w:rPr>
          <w:rFonts w:ascii="Calibri Light" w:hAnsi="Calibri Light"/>
          <w:bCs/>
          <w:sz w:val="24"/>
          <w:szCs w:val="24"/>
        </w:rPr>
      </w:pPr>
    </w:p>
    <w:p w14:paraId="63058C0D" w14:textId="77777777" w:rsidR="004C010A" w:rsidRDefault="004C010A" w:rsidP="004C010A">
      <w:pPr>
        <w:pStyle w:val="ListParagraph"/>
        <w:rPr>
          <w:rFonts w:ascii="Calibri Light" w:hAnsi="Calibri Light"/>
          <w:bCs/>
          <w:sz w:val="24"/>
          <w:szCs w:val="24"/>
        </w:rPr>
      </w:pPr>
    </w:p>
    <w:p w14:paraId="66DAC781" w14:textId="77777777" w:rsidR="004C010A" w:rsidRDefault="004C010A" w:rsidP="004C010A">
      <w:pPr>
        <w:pStyle w:val="ListParagraph"/>
        <w:rPr>
          <w:rFonts w:ascii="Calibri Light" w:hAnsi="Calibri Light"/>
          <w:bCs/>
          <w:sz w:val="24"/>
          <w:szCs w:val="24"/>
        </w:rPr>
      </w:pPr>
    </w:p>
    <w:sectPr w:rsidR="004C010A" w:rsidSect="002C3DDC">
      <w:headerReference w:type="default" r:id="rId8"/>
      <w:pgSz w:w="11906" w:h="16838"/>
      <w:pgMar w:top="368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417F" w14:textId="77777777" w:rsidR="00741B57" w:rsidRDefault="00741B57" w:rsidP="0020519F">
      <w:pPr>
        <w:spacing w:after="0" w:line="240" w:lineRule="auto"/>
      </w:pPr>
      <w:r>
        <w:separator/>
      </w:r>
    </w:p>
  </w:endnote>
  <w:endnote w:type="continuationSeparator" w:id="0">
    <w:p w14:paraId="0BEA4DAA" w14:textId="77777777" w:rsidR="00741B57" w:rsidRDefault="00741B57" w:rsidP="0020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BB73B" w14:textId="77777777" w:rsidR="00741B57" w:rsidRDefault="00741B57" w:rsidP="0020519F">
      <w:pPr>
        <w:spacing w:after="0" w:line="240" w:lineRule="auto"/>
      </w:pPr>
      <w:r>
        <w:separator/>
      </w:r>
    </w:p>
  </w:footnote>
  <w:footnote w:type="continuationSeparator" w:id="0">
    <w:p w14:paraId="35816D6F" w14:textId="77777777" w:rsidR="00741B57" w:rsidRDefault="00741B57" w:rsidP="0020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5586" w14:textId="685C4262" w:rsidR="0020519F" w:rsidRPr="002C3DDC" w:rsidRDefault="00363963" w:rsidP="0020519F">
    <w:pPr>
      <w:pStyle w:val="Header"/>
      <w:jc w:val="right"/>
      <w:rPr>
        <w:rFonts w:ascii="Cambria" w:hAnsi="Cambria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6F3B06" wp14:editId="14D27196">
              <wp:simplePos x="0" y="0"/>
              <wp:positionH relativeFrom="column">
                <wp:posOffset>-266700</wp:posOffset>
              </wp:positionH>
              <wp:positionV relativeFrom="paragraph">
                <wp:posOffset>-144780</wp:posOffset>
              </wp:positionV>
              <wp:extent cx="1543050" cy="1752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3050" cy="1752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33816AB" w14:textId="42288C7C" w:rsidR="0020519F" w:rsidRDefault="00363963">
                          <w:r w:rsidRPr="00190997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9F878E9" wp14:editId="1A8D84B3">
                                <wp:extent cx="1435100" cy="16192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5100" cy="1619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F3B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1pt;margin-top:-11.4pt;width:121.5pt;height:1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" filled="f" stroked="f" strokeweight=".5pt">
              <v:textbox>
                <w:txbxContent>
                  <w:p w14:paraId="233816AB" w14:textId="42288C7C" w:rsidR="0020519F" w:rsidRDefault="00363963">
                    <w:r w:rsidRPr="00190997">
                      <w:rPr>
                        <w:noProof/>
                        <w:lang w:eastAsia="en-GB"/>
                      </w:rPr>
                      <w:drawing>
                        <wp:inline distT="0" distB="0" distL="0" distR="0" wp14:anchorId="39F878E9" wp14:editId="1A8D84B3">
                          <wp:extent cx="1435100" cy="16192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5100" cy="1619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39DBF55" w14:textId="754E6823" w:rsidR="0020519F" w:rsidRPr="002C3DDC" w:rsidRDefault="0020519F" w:rsidP="0020519F">
    <w:pPr>
      <w:pStyle w:val="Header"/>
      <w:tabs>
        <w:tab w:val="clear" w:pos="4513"/>
        <w:tab w:val="clear" w:pos="9026"/>
      </w:tabs>
      <w:jc w:val="right"/>
      <w:rPr>
        <w:rFonts w:ascii="Cambria" w:hAnsi="Cambria"/>
        <w:sz w:val="26"/>
        <w:szCs w:val="26"/>
      </w:rPr>
    </w:pP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</w:p>
  <w:p w14:paraId="65C20EEC" w14:textId="77777777" w:rsidR="0020519F" w:rsidRPr="002C3DDC" w:rsidRDefault="0020519F" w:rsidP="0020519F">
    <w:pPr>
      <w:pStyle w:val="Header"/>
      <w:tabs>
        <w:tab w:val="clear" w:pos="4513"/>
        <w:tab w:val="clear" w:pos="9026"/>
      </w:tabs>
      <w:jc w:val="right"/>
      <w:rPr>
        <w:rFonts w:ascii="Cambria" w:hAnsi="Cambria"/>
        <w:sz w:val="26"/>
        <w:szCs w:val="26"/>
      </w:rPr>
    </w:pP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="002C3DDC" w:rsidRPr="002C3DDC">
      <w:rPr>
        <w:rFonts w:ascii="Cambria" w:hAnsi="Cambria"/>
        <w:sz w:val="26"/>
        <w:szCs w:val="26"/>
      </w:rPr>
      <w:t>www.premierkaratedowadokai.com</w:t>
    </w:r>
  </w:p>
  <w:p w14:paraId="60C354EA" w14:textId="77777777" w:rsidR="002C3DDC" w:rsidRPr="002C3DDC" w:rsidRDefault="002C3DDC" w:rsidP="0020519F">
    <w:pPr>
      <w:pStyle w:val="Header"/>
      <w:tabs>
        <w:tab w:val="clear" w:pos="4513"/>
        <w:tab w:val="clear" w:pos="9026"/>
      </w:tabs>
      <w:jc w:val="right"/>
      <w:rPr>
        <w:rFonts w:ascii="Cambria" w:hAnsi="Cambria"/>
        <w:sz w:val="26"/>
        <w:szCs w:val="26"/>
      </w:rPr>
    </w:pPr>
    <w:r w:rsidRPr="002C3DDC">
      <w:rPr>
        <w:rFonts w:ascii="Cambria" w:hAnsi="Cambria"/>
        <w:sz w:val="26"/>
        <w:szCs w:val="26"/>
      </w:rPr>
      <w:t>Email:</w:t>
    </w:r>
    <w:r w:rsidR="005C22B6">
      <w:rPr>
        <w:rFonts w:ascii="Cambria" w:hAnsi="Cambria"/>
        <w:sz w:val="26"/>
        <w:szCs w:val="26"/>
      </w:rPr>
      <w:t xml:space="preserve"> premierwadokai</w:t>
    </w:r>
    <w:r w:rsidRPr="002C3DDC">
      <w:rPr>
        <w:rFonts w:ascii="Cambria" w:hAnsi="Cambria"/>
        <w:sz w:val="26"/>
        <w:szCs w:val="26"/>
      </w:rPr>
      <w:t>@</w:t>
    </w:r>
    <w:r w:rsidR="005C22B6">
      <w:rPr>
        <w:rFonts w:ascii="Cambria" w:hAnsi="Cambria"/>
        <w:sz w:val="26"/>
        <w:szCs w:val="26"/>
      </w:rPr>
      <w:t>gmail.com</w:t>
    </w:r>
  </w:p>
  <w:p w14:paraId="409D8567" w14:textId="77777777" w:rsidR="0020519F" w:rsidRPr="002C3DDC" w:rsidRDefault="0020519F">
    <w:pPr>
      <w:pStyle w:val="Header"/>
      <w:rPr>
        <w:rFonts w:ascii="Cambria" w:hAnsi="Cambr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C28"/>
    <w:multiLevelType w:val="hybridMultilevel"/>
    <w:tmpl w:val="349C9C5E"/>
    <w:lvl w:ilvl="0" w:tplc="CEAE699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3A1F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23556"/>
    <w:multiLevelType w:val="hybridMultilevel"/>
    <w:tmpl w:val="01FC95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00C8C"/>
    <w:multiLevelType w:val="hybridMultilevel"/>
    <w:tmpl w:val="B8BEF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A63AD"/>
    <w:multiLevelType w:val="hybridMultilevel"/>
    <w:tmpl w:val="70C48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A6DC8"/>
    <w:multiLevelType w:val="hybridMultilevel"/>
    <w:tmpl w:val="A406F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D1CF3"/>
    <w:multiLevelType w:val="hybridMultilevel"/>
    <w:tmpl w:val="A406F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C0CF0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754908">
    <w:abstractNumId w:val="3"/>
  </w:num>
  <w:num w:numId="2" w16cid:durableId="1421294779">
    <w:abstractNumId w:val="4"/>
  </w:num>
  <w:num w:numId="3" w16cid:durableId="372383682">
    <w:abstractNumId w:val="5"/>
  </w:num>
  <w:num w:numId="4" w16cid:durableId="47993640">
    <w:abstractNumId w:val="6"/>
  </w:num>
  <w:num w:numId="5" w16cid:durableId="2041396454">
    <w:abstractNumId w:val="2"/>
  </w:num>
  <w:num w:numId="6" w16cid:durableId="2022075825">
    <w:abstractNumId w:val="7"/>
  </w:num>
  <w:num w:numId="7" w16cid:durableId="2057468864">
    <w:abstractNumId w:val="1"/>
  </w:num>
  <w:num w:numId="8" w16cid:durableId="1488860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9F"/>
    <w:rsid w:val="0008529E"/>
    <w:rsid w:val="001F6509"/>
    <w:rsid w:val="0020519F"/>
    <w:rsid w:val="002C3DDC"/>
    <w:rsid w:val="002E7B96"/>
    <w:rsid w:val="00363963"/>
    <w:rsid w:val="00405118"/>
    <w:rsid w:val="004C010A"/>
    <w:rsid w:val="00586A8A"/>
    <w:rsid w:val="005C22B6"/>
    <w:rsid w:val="00607088"/>
    <w:rsid w:val="0065796B"/>
    <w:rsid w:val="006F4A08"/>
    <w:rsid w:val="00701BDC"/>
    <w:rsid w:val="0070325E"/>
    <w:rsid w:val="00741B57"/>
    <w:rsid w:val="008C42EB"/>
    <w:rsid w:val="008F40BE"/>
    <w:rsid w:val="00906F2F"/>
    <w:rsid w:val="00967BDB"/>
    <w:rsid w:val="009839D3"/>
    <w:rsid w:val="00A202F8"/>
    <w:rsid w:val="00B42F10"/>
    <w:rsid w:val="00B5414A"/>
    <w:rsid w:val="00BC49BD"/>
    <w:rsid w:val="00BD0364"/>
    <w:rsid w:val="00C50A7E"/>
    <w:rsid w:val="00CB4D65"/>
    <w:rsid w:val="00D52E86"/>
    <w:rsid w:val="00E224AF"/>
    <w:rsid w:val="00E67D57"/>
    <w:rsid w:val="00EA1610"/>
    <w:rsid w:val="00FD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91A39"/>
  <w15:chartTrackingRefBased/>
  <w15:docId w15:val="{8401D473-E8BE-4188-889B-A171CFAA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19F"/>
  </w:style>
  <w:style w:type="paragraph" w:styleId="Footer">
    <w:name w:val="footer"/>
    <w:basedOn w:val="Normal"/>
    <w:link w:val="FooterChar"/>
    <w:uiPriority w:val="99"/>
    <w:unhideWhenUsed/>
    <w:rsid w:val="00205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19F"/>
  </w:style>
  <w:style w:type="paragraph" w:styleId="BalloonText">
    <w:name w:val="Balloon Text"/>
    <w:basedOn w:val="Normal"/>
    <w:link w:val="BalloonTextChar"/>
    <w:uiPriority w:val="99"/>
    <w:semiHidden/>
    <w:unhideWhenUsed/>
    <w:rsid w:val="0020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51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C3D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</dc:creator>
  <cp:keywords/>
  <cp:lastModifiedBy>Lorna Lawson</cp:lastModifiedBy>
  <cp:revision>2</cp:revision>
  <dcterms:created xsi:type="dcterms:W3CDTF">2022-06-07T16:25:00Z</dcterms:created>
  <dcterms:modified xsi:type="dcterms:W3CDTF">2022-06-07T16:25:00Z</dcterms:modified>
</cp:coreProperties>
</file>