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53AA" w14:textId="43808996" w:rsidR="001853B4" w:rsidRPr="001853B4" w:rsidRDefault="001853B4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C00000"/>
          <w:spacing w:val="-10"/>
          <w:sz w:val="28"/>
          <w:szCs w:val="28"/>
        </w:rPr>
      </w:pPr>
      <w:r w:rsidRPr="001853B4">
        <w:rPr>
          <w:rFonts w:ascii="Verdana" w:hAnsi="Verdana"/>
          <w:b/>
          <w:bCs/>
          <w:color w:val="C00000"/>
          <w:spacing w:val="-10"/>
          <w:sz w:val="28"/>
          <w:szCs w:val="28"/>
        </w:rPr>
        <w:t>1</w:t>
      </w:r>
      <w:r w:rsidRPr="001853B4">
        <w:rPr>
          <w:rFonts w:ascii="Verdana" w:hAnsi="Verdana"/>
          <w:b/>
          <w:bCs/>
          <w:color w:val="C00000"/>
          <w:spacing w:val="-10"/>
          <w:sz w:val="28"/>
          <w:szCs w:val="28"/>
          <w:vertAlign w:val="superscript"/>
        </w:rPr>
        <w:t>st</w:t>
      </w:r>
      <w:r w:rsidRPr="001853B4">
        <w:rPr>
          <w:rFonts w:ascii="Verdana" w:hAnsi="Verdana"/>
          <w:b/>
          <w:bCs/>
          <w:color w:val="C00000"/>
          <w:spacing w:val="-10"/>
          <w:sz w:val="28"/>
          <w:szCs w:val="28"/>
        </w:rPr>
        <w:t xml:space="preserve"> Dan – Black Belt</w:t>
      </w:r>
    </w:p>
    <w:p w14:paraId="610777B5" w14:textId="6585688A" w:rsidR="00060647" w:rsidRDefault="00060647" w:rsidP="001D23C3">
      <w:pPr>
        <w:spacing w:before="120" w:after="120" w:line="240" w:lineRule="auto"/>
        <w:jc w:val="center"/>
        <w:rPr>
          <w:rFonts w:ascii="Calibri Light" w:hAnsi="Calibri Light"/>
          <w:b/>
          <w:noProof/>
          <w:sz w:val="28"/>
          <w:szCs w:val="28"/>
          <w:bdr w:val="double" w:sz="4" w:space="0" w:color="auto"/>
        </w:rPr>
      </w:pPr>
      <w:r>
        <w:rPr>
          <w:rFonts w:ascii="Calibri Light" w:hAnsi="Calibri Light"/>
          <w:bCs/>
          <w:noProof/>
          <w:sz w:val="20"/>
          <w:szCs w:val="20"/>
        </w:rPr>
        <w:drawing>
          <wp:inline distT="0" distB="0" distL="0" distR="0" wp14:anchorId="4A08645A" wp14:editId="3EFEB1F4">
            <wp:extent cx="1900829" cy="733425"/>
            <wp:effectExtent l="0" t="0" r="4445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12" cy="7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8BA1" w14:textId="6CB27098" w:rsidR="001853B4" w:rsidRDefault="001853B4" w:rsidP="0013006C">
      <w:pPr>
        <w:spacing w:before="120" w:after="120" w:line="240" w:lineRule="auto"/>
        <w:rPr>
          <w:rFonts w:ascii="Calibri Light" w:hAnsi="Calibri Light"/>
          <w:bCs/>
          <w:noProof/>
          <w:sz w:val="20"/>
          <w:szCs w:val="20"/>
        </w:rPr>
      </w:pPr>
      <w:r w:rsidRPr="0013006C">
        <w:rPr>
          <w:rFonts w:ascii="Calibri Light" w:hAnsi="Calibri Light"/>
          <w:bCs/>
          <w:noProof/>
          <w:sz w:val="20"/>
          <w:szCs w:val="20"/>
        </w:rPr>
        <w:t>15 Minute written exam, covering various aspects of Karate</w:t>
      </w:r>
    </w:p>
    <w:p w14:paraId="1A573E98" w14:textId="77777777" w:rsidR="001D23C3" w:rsidRPr="008C3610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2009057E" w14:textId="77777777" w:rsidR="00E67D57" w:rsidRPr="001423EB" w:rsidRDefault="00E67D57" w:rsidP="00E67D57">
      <w:pPr>
        <w:spacing w:after="0"/>
        <w:rPr>
          <w:rFonts w:ascii="Calibri Light" w:hAnsi="Calibri Light"/>
          <w:b/>
          <w:sz w:val="20"/>
          <w:szCs w:val="20"/>
        </w:rPr>
      </w:pPr>
      <w:r w:rsidRPr="001423EB">
        <w:rPr>
          <w:rFonts w:ascii="Calibri Light" w:hAnsi="Calibri Light"/>
          <w:b/>
          <w:sz w:val="20"/>
          <w:szCs w:val="20"/>
        </w:rPr>
        <w:t>KIHON WAZA</w:t>
      </w:r>
      <w:r w:rsidR="003E6A46" w:rsidRPr="001423EB">
        <w:rPr>
          <w:rFonts w:ascii="Calibri Light" w:hAnsi="Calibri Light"/>
          <w:b/>
          <w:sz w:val="20"/>
          <w:szCs w:val="20"/>
        </w:rPr>
        <w:t xml:space="preserve"> - </w:t>
      </w:r>
      <w:r w:rsidRPr="001423EB">
        <w:rPr>
          <w:rFonts w:ascii="Calibri Light" w:hAnsi="Calibri Light"/>
          <w:b/>
          <w:sz w:val="20"/>
          <w:szCs w:val="20"/>
        </w:rPr>
        <w:t>Basic techniques</w:t>
      </w:r>
    </w:p>
    <w:p w14:paraId="15247610" w14:textId="77777777" w:rsidR="00E67D57" w:rsidRPr="001423EB" w:rsidRDefault="00CB3138" w:rsidP="00E67D5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 xml:space="preserve">Kette </w:t>
      </w:r>
      <w:r w:rsidR="00E67D57" w:rsidRPr="001423EB">
        <w:rPr>
          <w:sz w:val="20"/>
          <w:szCs w:val="20"/>
        </w:rPr>
        <w:t>J</w:t>
      </w:r>
      <w:r w:rsidR="00A202F8" w:rsidRPr="001423EB">
        <w:rPr>
          <w:sz w:val="20"/>
          <w:szCs w:val="20"/>
        </w:rPr>
        <w:t>unzuki</w:t>
      </w:r>
    </w:p>
    <w:p w14:paraId="32D1FBA3" w14:textId="01B8CF0D" w:rsidR="00E67D57" w:rsidRPr="001423EB" w:rsidRDefault="00CB3138" w:rsidP="00E67D5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 xml:space="preserve">Kette </w:t>
      </w:r>
      <w:r w:rsidR="00E67D57" w:rsidRPr="001423EB">
        <w:rPr>
          <w:sz w:val="20"/>
          <w:szCs w:val="20"/>
        </w:rPr>
        <w:t>Gyakuzuki</w:t>
      </w:r>
    </w:p>
    <w:p w14:paraId="59039F2C" w14:textId="2B24D326" w:rsidR="00752E35" w:rsidRPr="001423EB" w:rsidRDefault="00752E35" w:rsidP="00752E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>Kette Junzuki-no-tsukomi</w:t>
      </w:r>
    </w:p>
    <w:p w14:paraId="7AFE4BC0" w14:textId="3291D337" w:rsidR="00752E35" w:rsidRPr="001423EB" w:rsidRDefault="00752E35" w:rsidP="00752E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>Kette Gyakuzuki-no-tsukomi</w:t>
      </w:r>
    </w:p>
    <w:p w14:paraId="1F60A5F2" w14:textId="03A7B223" w:rsidR="00752E35" w:rsidRPr="001423EB" w:rsidRDefault="00752E35" w:rsidP="00752E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>Nagashizuki</w:t>
      </w:r>
    </w:p>
    <w:p w14:paraId="16EEC384" w14:textId="5F2145B5" w:rsidR="00CB3138" w:rsidRPr="001423EB" w:rsidRDefault="00CB3138" w:rsidP="00752E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 xml:space="preserve">Mawashigeri </w:t>
      </w:r>
      <w:r w:rsidR="00752E35" w:rsidRPr="001423EB">
        <w:rPr>
          <w:sz w:val="20"/>
          <w:szCs w:val="20"/>
        </w:rPr>
        <w:t xml:space="preserve">Jodan </w:t>
      </w:r>
    </w:p>
    <w:p w14:paraId="60CF6516" w14:textId="7961A8B3" w:rsidR="00A202F8" w:rsidRPr="001423EB" w:rsidRDefault="00CB3138" w:rsidP="00E67D5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 xml:space="preserve">Sokuto </w:t>
      </w:r>
      <w:r w:rsidR="00752E35" w:rsidRPr="001423EB">
        <w:rPr>
          <w:sz w:val="20"/>
          <w:szCs w:val="20"/>
        </w:rPr>
        <w:t>Jodan</w:t>
      </w:r>
    </w:p>
    <w:p w14:paraId="0F65D76F" w14:textId="690E5A20" w:rsidR="00E67D57" w:rsidRPr="001423EB" w:rsidRDefault="00E67D57" w:rsidP="00E67D5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3EB">
        <w:rPr>
          <w:sz w:val="20"/>
          <w:szCs w:val="20"/>
        </w:rPr>
        <w:t>U</w:t>
      </w:r>
      <w:r w:rsidR="00752E35" w:rsidRPr="001423EB">
        <w:rPr>
          <w:sz w:val="20"/>
          <w:szCs w:val="20"/>
        </w:rPr>
        <w:t>shirogeri Chudan</w:t>
      </w:r>
    </w:p>
    <w:p w14:paraId="51067A04" w14:textId="5F060F37" w:rsidR="00D52E86" w:rsidRPr="001423EB" w:rsidRDefault="00D52E86" w:rsidP="00D52E86">
      <w:pPr>
        <w:spacing w:after="0"/>
        <w:rPr>
          <w:rFonts w:ascii="Calibri Light" w:hAnsi="Calibri Light"/>
          <w:b/>
          <w:sz w:val="20"/>
          <w:szCs w:val="20"/>
        </w:rPr>
      </w:pPr>
      <w:r w:rsidRPr="001423EB">
        <w:rPr>
          <w:rFonts w:ascii="Calibri Light" w:hAnsi="Calibri Light"/>
          <w:b/>
          <w:sz w:val="20"/>
          <w:szCs w:val="20"/>
        </w:rPr>
        <w:t>RENK</w:t>
      </w:r>
      <w:r w:rsidR="004E1AE6" w:rsidRPr="001423EB">
        <w:rPr>
          <w:rFonts w:ascii="Calibri Light" w:hAnsi="Calibri Light"/>
          <w:b/>
          <w:sz w:val="20"/>
          <w:szCs w:val="20"/>
        </w:rPr>
        <w:t>E</w:t>
      </w:r>
      <w:r w:rsidRPr="001423EB">
        <w:rPr>
          <w:rFonts w:ascii="Calibri Light" w:hAnsi="Calibri Light"/>
          <w:b/>
          <w:sz w:val="20"/>
          <w:szCs w:val="20"/>
        </w:rPr>
        <w:t>I WAZA</w:t>
      </w:r>
      <w:r w:rsidR="003E6A46" w:rsidRPr="001423EB">
        <w:rPr>
          <w:rFonts w:ascii="Calibri Light" w:hAnsi="Calibri Light"/>
          <w:b/>
          <w:sz w:val="20"/>
          <w:szCs w:val="20"/>
        </w:rPr>
        <w:t xml:space="preserve"> - </w:t>
      </w:r>
      <w:r w:rsidRPr="001423EB">
        <w:rPr>
          <w:rFonts w:ascii="Calibri Light" w:hAnsi="Calibri Light"/>
          <w:b/>
          <w:sz w:val="20"/>
          <w:szCs w:val="20"/>
        </w:rPr>
        <w:t>Combination techniques</w:t>
      </w:r>
    </w:p>
    <w:p w14:paraId="0083CA3E" w14:textId="7CF46F92" w:rsidR="001F6509" w:rsidRPr="001423EB" w:rsidRDefault="00D52E86" w:rsidP="001F650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423EB">
        <w:rPr>
          <w:sz w:val="20"/>
          <w:szCs w:val="20"/>
        </w:rPr>
        <w:t xml:space="preserve">Maegeri Chudan, </w:t>
      </w:r>
      <w:r w:rsidR="00752E35" w:rsidRPr="001423EB">
        <w:rPr>
          <w:sz w:val="20"/>
          <w:szCs w:val="20"/>
        </w:rPr>
        <w:t>Mawashigeri Chudan</w:t>
      </w:r>
      <w:r w:rsidR="003A429C" w:rsidRPr="001423EB">
        <w:rPr>
          <w:sz w:val="20"/>
          <w:szCs w:val="20"/>
        </w:rPr>
        <w:t>, Ushirogeri Chudan, Gyakuzuki Chudan</w:t>
      </w:r>
    </w:p>
    <w:p w14:paraId="5AF25762" w14:textId="124ED944" w:rsidR="00D52E86" w:rsidRPr="001423EB" w:rsidRDefault="004E1AE6" w:rsidP="001F650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423EB">
        <w:rPr>
          <w:sz w:val="20"/>
          <w:szCs w:val="20"/>
        </w:rPr>
        <w:t>Maegeri Chudan</w:t>
      </w:r>
      <w:r w:rsidR="003A429C" w:rsidRPr="001423EB">
        <w:rPr>
          <w:sz w:val="20"/>
          <w:szCs w:val="20"/>
        </w:rPr>
        <w:t>, Nagashizuki Jodan, Gyakuzuki Chudan, Mawashigeri Jodan</w:t>
      </w:r>
    </w:p>
    <w:p w14:paraId="1E0F208C" w14:textId="77777777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456066E9" w14:textId="0C008C57" w:rsidR="008F40BE" w:rsidRPr="00F309F4" w:rsidRDefault="008F40BE" w:rsidP="008F40BE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F309F4">
        <w:rPr>
          <w:rFonts w:ascii="Calibri Light" w:hAnsi="Calibri Light"/>
          <w:b/>
          <w:sz w:val="20"/>
          <w:szCs w:val="20"/>
        </w:rPr>
        <w:t>IPPON KUMITE</w:t>
      </w:r>
      <w:r w:rsidR="003E6A46" w:rsidRPr="00F309F4">
        <w:rPr>
          <w:rFonts w:ascii="Calibri Light" w:hAnsi="Calibri Light"/>
          <w:b/>
          <w:sz w:val="20"/>
          <w:szCs w:val="20"/>
        </w:rPr>
        <w:t xml:space="preserve"> - </w:t>
      </w:r>
      <w:r w:rsidRPr="00F309F4">
        <w:rPr>
          <w:rFonts w:ascii="Calibri Light" w:hAnsi="Calibri Light"/>
          <w:b/>
          <w:sz w:val="20"/>
          <w:szCs w:val="20"/>
        </w:rPr>
        <w:t xml:space="preserve">One </w:t>
      </w:r>
      <w:r w:rsidR="004E1AE6" w:rsidRPr="00F309F4">
        <w:rPr>
          <w:rFonts w:ascii="Calibri Light" w:hAnsi="Calibri Light"/>
          <w:b/>
          <w:sz w:val="20"/>
          <w:szCs w:val="20"/>
        </w:rPr>
        <w:t>s</w:t>
      </w:r>
      <w:r w:rsidRPr="00F309F4">
        <w:rPr>
          <w:rFonts w:ascii="Calibri Light" w:hAnsi="Calibri Light"/>
          <w:b/>
          <w:sz w:val="20"/>
          <w:szCs w:val="20"/>
        </w:rPr>
        <w:t>tep blocks</w:t>
      </w:r>
    </w:p>
    <w:p w14:paraId="1E58E07F" w14:textId="77777777" w:rsidR="008F40BE" w:rsidRPr="00F309F4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09F4">
        <w:rPr>
          <w:sz w:val="20"/>
          <w:szCs w:val="20"/>
        </w:rPr>
        <w:t>Jodan Uke</w:t>
      </w:r>
      <w:r w:rsidR="003969BA" w:rsidRPr="00F309F4">
        <w:rPr>
          <w:sz w:val="20"/>
          <w:szCs w:val="20"/>
        </w:rPr>
        <w:t xml:space="preserve"> - </w:t>
      </w:r>
      <w:r w:rsidRPr="00F309F4">
        <w:rPr>
          <w:sz w:val="20"/>
          <w:szCs w:val="20"/>
        </w:rPr>
        <w:t xml:space="preserve">Ipponme </w:t>
      </w:r>
      <w:r w:rsidR="001F6509" w:rsidRPr="00F309F4">
        <w:rPr>
          <w:sz w:val="20"/>
          <w:szCs w:val="20"/>
        </w:rPr>
        <w:t xml:space="preserve">&amp; </w:t>
      </w:r>
      <w:r w:rsidR="0082745D" w:rsidRPr="00F309F4">
        <w:rPr>
          <w:sz w:val="20"/>
          <w:szCs w:val="20"/>
        </w:rPr>
        <w:t>Sanbonme</w:t>
      </w:r>
    </w:p>
    <w:p w14:paraId="52A93889" w14:textId="77777777" w:rsidR="008F40BE" w:rsidRPr="00F309F4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09F4">
        <w:rPr>
          <w:sz w:val="20"/>
          <w:szCs w:val="20"/>
        </w:rPr>
        <w:t>Chudan Uke</w:t>
      </w:r>
      <w:r w:rsidR="003969BA" w:rsidRPr="00F309F4">
        <w:rPr>
          <w:sz w:val="20"/>
          <w:szCs w:val="20"/>
        </w:rPr>
        <w:t xml:space="preserve"> - </w:t>
      </w:r>
      <w:r w:rsidRPr="00F309F4">
        <w:rPr>
          <w:sz w:val="20"/>
          <w:szCs w:val="20"/>
        </w:rPr>
        <w:t>Ipponme</w:t>
      </w:r>
      <w:r w:rsidR="001F6509" w:rsidRPr="00F309F4">
        <w:rPr>
          <w:sz w:val="20"/>
          <w:szCs w:val="20"/>
        </w:rPr>
        <w:t xml:space="preserve"> &amp; </w:t>
      </w:r>
      <w:r w:rsidR="0082745D" w:rsidRPr="00F309F4">
        <w:rPr>
          <w:sz w:val="20"/>
          <w:szCs w:val="20"/>
        </w:rPr>
        <w:t>Sanb</w:t>
      </w:r>
      <w:r w:rsidR="001F6509" w:rsidRPr="00F309F4">
        <w:rPr>
          <w:sz w:val="20"/>
          <w:szCs w:val="20"/>
        </w:rPr>
        <w:t>onme</w:t>
      </w:r>
    </w:p>
    <w:p w14:paraId="40EAB5CA" w14:textId="77777777" w:rsidR="0082745D" w:rsidRPr="00F309F4" w:rsidRDefault="008F40BE" w:rsidP="000E6E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09F4">
        <w:rPr>
          <w:sz w:val="20"/>
          <w:szCs w:val="20"/>
        </w:rPr>
        <w:t>Maegeri Uke</w:t>
      </w:r>
      <w:r w:rsidR="003969BA" w:rsidRPr="00F309F4">
        <w:rPr>
          <w:sz w:val="20"/>
          <w:szCs w:val="20"/>
        </w:rPr>
        <w:t xml:space="preserve"> - </w:t>
      </w:r>
      <w:r w:rsidRPr="00F309F4">
        <w:rPr>
          <w:sz w:val="20"/>
          <w:szCs w:val="20"/>
        </w:rPr>
        <w:t>Ipponme</w:t>
      </w:r>
      <w:r w:rsidR="001F6509" w:rsidRPr="00F309F4">
        <w:rPr>
          <w:sz w:val="20"/>
          <w:szCs w:val="20"/>
        </w:rPr>
        <w:t xml:space="preserve"> &amp; </w:t>
      </w:r>
      <w:r w:rsidR="0082745D" w:rsidRPr="00F309F4">
        <w:rPr>
          <w:sz w:val="20"/>
          <w:szCs w:val="20"/>
        </w:rPr>
        <w:t>Sanb</w:t>
      </w:r>
      <w:r w:rsidR="001F6509" w:rsidRPr="00F309F4">
        <w:rPr>
          <w:sz w:val="20"/>
          <w:szCs w:val="20"/>
        </w:rPr>
        <w:t>onme</w:t>
      </w:r>
    </w:p>
    <w:p w14:paraId="074CCDF1" w14:textId="323D3953" w:rsidR="0082745D" w:rsidRPr="00F309F4" w:rsidRDefault="0082745D" w:rsidP="0082745D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F309F4">
        <w:rPr>
          <w:rFonts w:ascii="Calibri Light" w:hAnsi="Calibri Light"/>
          <w:b/>
          <w:sz w:val="20"/>
          <w:szCs w:val="20"/>
        </w:rPr>
        <w:t xml:space="preserve">OHYO KUMITE </w:t>
      </w:r>
      <w:r w:rsidR="004E1AE6" w:rsidRPr="00F309F4">
        <w:rPr>
          <w:rFonts w:ascii="Calibri Light" w:hAnsi="Calibri Light"/>
          <w:b/>
          <w:sz w:val="20"/>
          <w:szCs w:val="20"/>
        </w:rPr>
        <w:t>–</w:t>
      </w:r>
      <w:r w:rsidRPr="00F309F4">
        <w:rPr>
          <w:rFonts w:ascii="Calibri Light" w:hAnsi="Calibri Light"/>
          <w:b/>
          <w:sz w:val="20"/>
          <w:szCs w:val="20"/>
        </w:rPr>
        <w:t xml:space="preserve"> </w:t>
      </w:r>
      <w:r w:rsidR="004E1AE6" w:rsidRPr="00F309F4">
        <w:rPr>
          <w:rFonts w:ascii="Calibri Light" w:hAnsi="Calibri Light"/>
          <w:b/>
          <w:sz w:val="20"/>
          <w:szCs w:val="20"/>
        </w:rPr>
        <w:t>Semi-free fighting</w:t>
      </w:r>
    </w:p>
    <w:p w14:paraId="28855BF0" w14:textId="3784838F" w:rsidR="0082745D" w:rsidRPr="00F309F4" w:rsidRDefault="0082745D" w:rsidP="0082745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309F4">
        <w:rPr>
          <w:sz w:val="20"/>
          <w:szCs w:val="20"/>
        </w:rPr>
        <w:t>Ipponm</w:t>
      </w:r>
      <w:r w:rsidR="003A429C" w:rsidRPr="00F309F4">
        <w:rPr>
          <w:sz w:val="20"/>
          <w:szCs w:val="20"/>
        </w:rPr>
        <w:t>e, Nihonme &amp; Sanbonme</w:t>
      </w:r>
    </w:p>
    <w:p w14:paraId="51501631" w14:textId="0EE64857" w:rsidR="003A429C" w:rsidRPr="00F309F4" w:rsidRDefault="003A429C" w:rsidP="003A429C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F309F4">
        <w:rPr>
          <w:rFonts w:ascii="Calibri Light" w:hAnsi="Calibri Light"/>
          <w:b/>
          <w:sz w:val="20"/>
          <w:szCs w:val="20"/>
        </w:rPr>
        <w:t xml:space="preserve">KIHON KUMITE – </w:t>
      </w:r>
      <w:r w:rsidR="00493F0A" w:rsidRPr="00F309F4">
        <w:rPr>
          <w:rFonts w:ascii="Calibri Light" w:hAnsi="Calibri Light"/>
          <w:b/>
          <w:sz w:val="20"/>
          <w:szCs w:val="20"/>
        </w:rPr>
        <w:t>Basic Sparring</w:t>
      </w:r>
    </w:p>
    <w:p w14:paraId="08703D81" w14:textId="2C27FCDE" w:rsidR="003A429C" w:rsidRPr="00F309F4" w:rsidRDefault="003A429C" w:rsidP="003A429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309F4">
        <w:rPr>
          <w:sz w:val="20"/>
          <w:szCs w:val="20"/>
        </w:rPr>
        <w:t>Ipponme, Nihonme &amp; Examiners choice between: Sanbonme, Yonhonme, Ropponme &amp; Nanahonme</w:t>
      </w:r>
    </w:p>
    <w:p w14:paraId="1F24C14F" w14:textId="77777777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0F30D5DD" w14:textId="77777777" w:rsidR="003A429C" w:rsidRPr="001423EB" w:rsidRDefault="00FD5066" w:rsidP="002262E4">
      <w:pPr>
        <w:pStyle w:val="ListParagraph"/>
        <w:ind w:left="0"/>
        <w:rPr>
          <w:rFonts w:cs="Calibri"/>
          <w:bCs/>
          <w:sz w:val="20"/>
          <w:szCs w:val="20"/>
        </w:rPr>
      </w:pPr>
      <w:r w:rsidRPr="001423EB">
        <w:rPr>
          <w:rFonts w:cs="Calibri"/>
          <w:bCs/>
          <w:sz w:val="20"/>
          <w:szCs w:val="20"/>
        </w:rPr>
        <w:t xml:space="preserve">Pinan </w:t>
      </w:r>
      <w:r w:rsidR="000D15CF" w:rsidRPr="001423EB">
        <w:rPr>
          <w:rFonts w:cs="Calibri"/>
          <w:bCs/>
          <w:sz w:val="20"/>
          <w:szCs w:val="20"/>
        </w:rPr>
        <w:t>Shodan</w:t>
      </w:r>
      <w:r w:rsidR="002262E4" w:rsidRPr="001423EB">
        <w:rPr>
          <w:rFonts w:cs="Calibri"/>
          <w:bCs/>
          <w:sz w:val="20"/>
          <w:szCs w:val="20"/>
        </w:rPr>
        <w:t xml:space="preserve"> &amp; </w:t>
      </w:r>
      <w:r w:rsidR="003A429C" w:rsidRPr="001423EB">
        <w:rPr>
          <w:rFonts w:cs="Calibri"/>
          <w:bCs/>
          <w:sz w:val="20"/>
          <w:szCs w:val="20"/>
        </w:rPr>
        <w:t>Kushanku</w:t>
      </w:r>
    </w:p>
    <w:p w14:paraId="2EA10633" w14:textId="2924C028" w:rsidR="002262E4" w:rsidRPr="001423EB" w:rsidRDefault="003A429C" w:rsidP="002262E4">
      <w:pPr>
        <w:pStyle w:val="ListParagraph"/>
        <w:ind w:left="0"/>
        <w:rPr>
          <w:rFonts w:cs="Calibri"/>
          <w:bCs/>
          <w:sz w:val="20"/>
          <w:szCs w:val="20"/>
        </w:rPr>
      </w:pPr>
      <w:r w:rsidRPr="001423EB">
        <w:rPr>
          <w:rFonts w:cs="Calibri"/>
          <w:bCs/>
          <w:sz w:val="20"/>
          <w:szCs w:val="20"/>
        </w:rPr>
        <w:t>Examiners choice between: Naihanchi, Seishan or Chinto</w:t>
      </w:r>
    </w:p>
    <w:p w14:paraId="7277A09A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5EFF57EB" w14:textId="07360B50" w:rsidR="003F366D" w:rsidRPr="00FD5066" w:rsidRDefault="000D15CF" w:rsidP="001423EB">
      <w:pPr>
        <w:pStyle w:val="ListParagraph"/>
        <w:ind w:left="0"/>
        <w:rPr>
          <w:rFonts w:ascii="Candara Light" w:hAnsi="Candara Light"/>
          <w:bCs/>
          <w:sz w:val="24"/>
          <w:szCs w:val="24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3F366D" w:rsidRPr="00FD5066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880E" w14:textId="77777777" w:rsidR="000E4FA4" w:rsidRDefault="000E4FA4" w:rsidP="0020519F">
      <w:pPr>
        <w:spacing w:after="0" w:line="240" w:lineRule="auto"/>
      </w:pPr>
      <w:r>
        <w:separator/>
      </w:r>
    </w:p>
  </w:endnote>
  <w:endnote w:type="continuationSeparator" w:id="0">
    <w:p w14:paraId="41EA7195" w14:textId="77777777" w:rsidR="000E4FA4" w:rsidRDefault="000E4FA4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F33" w14:textId="77777777" w:rsidR="000E4FA4" w:rsidRDefault="000E4FA4" w:rsidP="0020519F">
      <w:pPr>
        <w:spacing w:after="0" w:line="240" w:lineRule="auto"/>
      </w:pPr>
      <w:r>
        <w:separator/>
      </w:r>
    </w:p>
  </w:footnote>
  <w:footnote w:type="continuationSeparator" w:id="0">
    <w:p w14:paraId="78C44FD9" w14:textId="77777777" w:rsidR="000E4FA4" w:rsidRDefault="000E4FA4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A7AB" w14:textId="07D33693" w:rsidR="0020519F" w:rsidRPr="002C3DDC" w:rsidRDefault="004E1AE6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A0C17" wp14:editId="4D95D32D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6CC6" w14:textId="5B078612" w:rsidR="0020519F" w:rsidRDefault="004E1AE6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419C28" wp14:editId="05F67588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A0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70AE6CC6" w14:textId="5B078612" w:rsidR="0020519F" w:rsidRDefault="004E1AE6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42419C28" wp14:editId="05F67588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611213" w14:textId="48DCF09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1CFF63A2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0C9DF3B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229BF10D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535A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99561">
    <w:abstractNumId w:val="4"/>
  </w:num>
  <w:num w:numId="2" w16cid:durableId="1045374234">
    <w:abstractNumId w:val="5"/>
  </w:num>
  <w:num w:numId="3" w16cid:durableId="2093698613">
    <w:abstractNumId w:val="6"/>
  </w:num>
  <w:num w:numId="4" w16cid:durableId="297495886">
    <w:abstractNumId w:val="8"/>
  </w:num>
  <w:num w:numId="5" w16cid:durableId="434205522">
    <w:abstractNumId w:val="3"/>
  </w:num>
  <w:num w:numId="6" w16cid:durableId="1742216964">
    <w:abstractNumId w:val="9"/>
  </w:num>
  <w:num w:numId="7" w16cid:durableId="77561677">
    <w:abstractNumId w:val="2"/>
  </w:num>
  <w:num w:numId="8" w16cid:durableId="67268146">
    <w:abstractNumId w:val="1"/>
  </w:num>
  <w:num w:numId="9" w16cid:durableId="1075786723">
    <w:abstractNumId w:val="0"/>
  </w:num>
  <w:num w:numId="10" w16cid:durableId="1828280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60647"/>
    <w:rsid w:val="0008529E"/>
    <w:rsid w:val="000D15CF"/>
    <w:rsid w:val="000E4FA4"/>
    <w:rsid w:val="000E6E78"/>
    <w:rsid w:val="0013006C"/>
    <w:rsid w:val="001423EB"/>
    <w:rsid w:val="001853B4"/>
    <w:rsid w:val="001975EA"/>
    <w:rsid w:val="001D23C3"/>
    <w:rsid w:val="001F6509"/>
    <w:rsid w:val="0020519F"/>
    <w:rsid w:val="002262E4"/>
    <w:rsid w:val="002C3DDC"/>
    <w:rsid w:val="002E6982"/>
    <w:rsid w:val="00303973"/>
    <w:rsid w:val="003969BA"/>
    <w:rsid w:val="003A429C"/>
    <w:rsid w:val="003E6A46"/>
    <w:rsid w:val="003F366D"/>
    <w:rsid w:val="00405118"/>
    <w:rsid w:val="00493F0A"/>
    <w:rsid w:val="004B0778"/>
    <w:rsid w:val="004E1AE6"/>
    <w:rsid w:val="00586A8A"/>
    <w:rsid w:val="005C22B6"/>
    <w:rsid w:val="0065796B"/>
    <w:rsid w:val="006F6029"/>
    <w:rsid w:val="00701BDC"/>
    <w:rsid w:val="0070325E"/>
    <w:rsid w:val="00752E35"/>
    <w:rsid w:val="0082745D"/>
    <w:rsid w:val="00846876"/>
    <w:rsid w:val="008760D7"/>
    <w:rsid w:val="008800B3"/>
    <w:rsid w:val="008C3610"/>
    <w:rsid w:val="008C42EB"/>
    <w:rsid w:val="008F40BE"/>
    <w:rsid w:val="00967BDB"/>
    <w:rsid w:val="009839D3"/>
    <w:rsid w:val="009B0126"/>
    <w:rsid w:val="009E6E2C"/>
    <w:rsid w:val="00A202F8"/>
    <w:rsid w:val="00B065D4"/>
    <w:rsid w:val="00B5414A"/>
    <w:rsid w:val="00BD0364"/>
    <w:rsid w:val="00C50A7E"/>
    <w:rsid w:val="00CB3138"/>
    <w:rsid w:val="00CC65FA"/>
    <w:rsid w:val="00D07299"/>
    <w:rsid w:val="00D52E86"/>
    <w:rsid w:val="00E16A64"/>
    <w:rsid w:val="00E224AF"/>
    <w:rsid w:val="00E35EDF"/>
    <w:rsid w:val="00E67D57"/>
    <w:rsid w:val="00EA1610"/>
    <w:rsid w:val="00F309F4"/>
    <w:rsid w:val="00F9325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BAA1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Scott Cunningham</cp:lastModifiedBy>
  <cp:revision>8</cp:revision>
  <dcterms:created xsi:type="dcterms:W3CDTF">2022-06-07T16:29:00Z</dcterms:created>
  <dcterms:modified xsi:type="dcterms:W3CDTF">2022-06-08T12:21:00Z</dcterms:modified>
</cp:coreProperties>
</file>